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2C" w:rsidRPr="00403DFA" w:rsidRDefault="0018611E" w:rsidP="00403D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FA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r w:rsidR="00196615" w:rsidRPr="00403DFA">
        <w:rPr>
          <w:rFonts w:ascii="Times New Roman" w:hAnsi="Times New Roman" w:cs="Times New Roman"/>
          <w:b/>
          <w:sz w:val="28"/>
          <w:szCs w:val="28"/>
        </w:rPr>
        <w:t xml:space="preserve"> месячника  гражданско</w:t>
      </w:r>
      <w:r w:rsidR="000708C5" w:rsidRPr="00403DFA">
        <w:rPr>
          <w:rFonts w:ascii="Times New Roman" w:hAnsi="Times New Roman" w:cs="Times New Roman"/>
          <w:b/>
          <w:sz w:val="28"/>
          <w:szCs w:val="28"/>
        </w:rPr>
        <w:t>-</w:t>
      </w:r>
      <w:r w:rsidR="00196615" w:rsidRPr="00403DFA">
        <w:rPr>
          <w:rFonts w:ascii="Times New Roman" w:hAnsi="Times New Roman" w:cs="Times New Roman"/>
          <w:b/>
          <w:sz w:val="28"/>
          <w:szCs w:val="28"/>
        </w:rPr>
        <w:t>патриотического  воспитания</w:t>
      </w:r>
    </w:p>
    <w:p w:rsidR="00196615" w:rsidRPr="00787175" w:rsidRDefault="000708C5" w:rsidP="00403D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F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03DFA">
        <w:rPr>
          <w:rFonts w:ascii="Times New Roman" w:hAnsi="Times New Roman" w:cs="Times New Roman"/>
          <w:b/>
          <w:sz w:val="28"/>
          <w:szCs w:val="28"/>
        </w:rPr>
        <w:t>Татарскомушугинская</w:t>
      </w:r>
      <w:proofErr w:type="spellEnd"/>
      <w:r w:rsidR="00403DFA" w:rsidRPr="00403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615" w:rsidRPr="00403DFA">
        <w:rPr>
          <w:rFonts w:ascii="Times New Roman" w:hAnsi="Times New Roman" w:cs="Times New Roman"/>
          <w:b/>
          <w:sz w:val="28"/>
          <w:szCs w:val="28"/>
        </w:rPr>
        <w:t xml:space="preserve">СОШ имени </w:t>
      </w:r>
      <w:proofErr w:type="spellStart"/>
      <w:r w:rsidR="00196615" w:rsidRPr="00403DFA">
        <w:rPr>
          <w:rFonts w:ascii="Times New Roman" w:hAnsi="Times New Roman" w:cs="Times New Roman"/>
          <w:b/>
          <w:sz w:val="28"/>
          <w:szCs w:val="28"/>
        </w:rPr>
        <w:t>К.А.Смирновой</w:t>
      </w:r>
      <w:proofErr w:type="spellEnd"/>
      <w:r w:rsidRPr="00403DFA">
        <w:rPr>
          <w:rFonts w:ascii="Times New Roman" w:hAnsi="Times New Roman" w:cs="Times New Roman"/>
          <w:b/>
          <w:sz w:val="28"/>
          <w:szCs w:val="28"/>
        </w:rPr>
        <w:t>»</w:t>
      </w:r>
    </w:p>
    <w:p w:rsidR="00403DFA" w:rsidRDefault="00403DFA" w:rsidP="00403D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2013/2014 уч. год</w:t>
      </w:r>
    </w:p>
    <w:p w:rsidR="00403DFA" w:rsidRPr="00403DFA" w:rsidRDefault="00403DFA" w:rsidP="00403D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1"/>
        <w:gridCol w:w="3927"/>
        <w:gridCol w:w="2253"/>
        <w:gridCol w:w="2390"/>
      </w:tblGrid>
      <w:tr w:rsidR="008C1D66" w:rsidTr="00403DFA">
        <w:trPr>
          <w:trHeight w:val="796"/>
        </w:trPr>
        <w:tc>
          <w:tcPr>
            <w:tcW w:w="1001" w:type="dxa"/>
          </w:tcPr>
          <w:p w:rsidR="00403DFA" w:rsidRPr="00403DFA" w:rsidRDefault="008C1D66" w:rsidP="00403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D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C1D66" w:rsidRPr="00403DFA" w:rsidRDefault="008C1D66" w:rsidP="00403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03D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03D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03D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927" w:type="dxa"/>
            <w:tcBorders>
              <w:bottom w:val="single" w:sz="4" w:space="0" w:color="auto"/>
            </w:tcBorders>
          </w:tcPr>
          <w:p w:rsidR="008C1D66" w:rsidRPr="00403DFA" w:rsidRDefault="008C1D66" w:rsidP="00403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DF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403DFA" w:rsidRPr="00403DFA" w:rsidRDefault="008C1D66" w:rsidP="00403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DFA">
              <w:rPr>
                <w:rFonts w:ascii="Times New Roman" w:hAnsi="Times New Roman" w:cs="Times New Roman"/>
                <w:b/>
                <w:sz w:val="28"/>
                <w:szCs w:val="28"/>
              </w:rPr>
              <w:t>Время  проведения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8C1D66" w:rsidRPr="00403DFA" w:rsidRDefault="008C1D66" w:rsidP="00403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DF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BF154F" w:rsidRPr="00403DFA" w:rsidRDefault="00BF154F" w:rsidP="00403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D66" w:rsidRPr="00403DFA" w:rsidTr="00BF154F">
        <w:trPr>
          <w:trHeight w:val="957"/>
        </w:trPr>
        <w:tc>
          <w:tcPr>
            <w:tcW w:w="1001" w:type="dxa"/>
          </w:tcPr>
          <w:p w:rsidR="008C1D66" w:rsidRPr="00403DFA" w:rsidRDefault="008C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C1D66" w:rsidRPr="00403DFA" w:rsidRDefault="008C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27" w:type="dxa"/>
            <w:tcBorders>
              <w:bottom w:val="single" w:sz="4" w:space="0" w:color="auto"/>
            </w:tcBorders>
          </w:tcPr>
          <w:p w:rsidR="008C1D66" w:rsidRPr="00403DFA" w:rsidRDefault="008C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8C1D66" w:rsidRPr="00403DFA" w:rsidRDefault="008C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</w:t>
            </w:r>
            <w:r w:rsidR="00403D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«Слава тебе,</w:t>
            </w:r>
            <w:r w:rsidR="00403DFA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Солдат</w:t>
            </w:r>
            <w:r w:rsidR="00121098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побе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», «Жизнь </w:t>
            </w: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тельных  людей»</w:t>
            </w:r>
          </w:p>
          <w:p w:rsidR="008C1D66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Поздравительная почта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ветеранам  ВОВ.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  <w:p w:rsidR="00E4707A" w:rsidRPr="00403DFA" w:rsidRDefault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-конкурс рисунков;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08C5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="00787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- конкурс сочинений</w:t>
            </w:r>
            <w:r w:rsidR="00787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403DFA" w:rsidRPr="00403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</w:t>
            </w:r>
          </w:p>
          <w:p w:rsidR="00357DCF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защитников Отечества,</w:t>
            </w:r>
          </w:p>
          <w:p w:rsidR="00357DCF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DCF" w:rsidRPr="00403DFA">
              <w:rPr>
                <w:rFonts w:ascii="Times New Roman" w:hAnsi="Times New Roman" w:cs="Times New Roman"/>
                <w:sz w:val="24"/>
                <w:szCs w:val="24"/>
              </w:rPr>
              <w:t>етеранов войны,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DCF" w:rsidRPr="00403DFA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служащих с</w:t>
            </w:r>
            <w:r w:rsidR="00121098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февраля.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в п</w:t>
            </w:r>
            <w:r w:rsidR="00357DCF"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раздник</w:t>
            </w:r>
            <w:r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="00357DCF"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57DCF" w:rsidRPr="00403DFA" w:rsidRDefault="000708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«А ну-</w:t>
            </w:r>
            <w:r w:rsidR="00357DCF"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</w:t>
            </w:r>
            <w:r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="00357DCF"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мальчики!»</w:t>
            </w:r>
            <w:r w:rsidRPr="00403D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Мензелинске</w:t>
            </w:r>
          </w:p>
          <w:p w:rsidR="00E4707A" w:rsidRPr="00403DFA" w:rsidRDefault="0012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Фотовыставка «Современный с</w:t>
            </w:r>
            <w:r w:rsidR="00BF154F" w:rsidRPr="00403D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F154F" w:rsidRPr="00403DFA">
              <w:rPr>
                <w:rFonts w:ascii="Times New Roman" w:hAnsi="Times New Roman" w:cs="Times New Roman"/>
                <w:sz w:val="24"/>
                <w:szCs w:val="24"/>
              </w:rPr>
              <w:t>дат»</w:t>
            </w:r>
          </w:p>
          <w:p w:rsidR="008C1D66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Читательские </w:t>
            </w: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конферен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8C5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Чтение и обсуждение</w:t>
            </w:r>
          </w:p>
          <w:p w:rsidR="00BF154F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книг о </w:t>
            </w:r>
            <w:r w:rsidR="00BF154F" w:rsidRPr="00403DFA">
              <w:rPr>
                <w:rFonts w:ascii="Times New Roman" w:hAnsi="Times New Roman" w:cs="Times New Roman"/>
                <w:sz w:val="24"/>
                <w:szCs w:val="24"/>
              </w:rPr>
              <w:t>героях ВОВ.</w:t>
            </w:r>
          </w:p>
          <w:p w:rsidR="008C1D66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тимуровских</w:t>
            </w:r>
            <w:proofErr w:type="gram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от-</w:t>
            </w:r>
          </w:p>
          <w:p w:rsidR="008C1D66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рядов.</w:t>
            </w:r>
          </w:p>
          <w:p w:rsidR="008C1D66" w:rsidRPr="00403DFA" w:rsidRDefault="008C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8C1D66" w:rsidRPr="00403DFA" w:rsidRDefault="0018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17.02.13</w:t>
            </w:r>
            <w:r w:rsidR="008C1D66"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07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707A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07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23.02.14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10.02.14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21.02.14</w:t>
            </w: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22.02.14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611E" w:rsidRPr="00403DFA">
              <w:rPr>
                <w:rFonts w:ascii="Times New Roman" w:hAnsi="Times New Roman" w:cs="Times New Roman"/>
                <w:sz w:val="24"/>
                <w:szCs w:val="24"/>
              </w:rPr>
              <w:t>.02.13-22.02.13</w:t>
            </w:r>
          </w:p>
          <w:p w:rsidR="00403DFA" w:rsidRPr="00403DFA" w:rsidRDefault="00403DFA" w:rsidP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75" w:rsidRDefault="00787175" w:rsidP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C5" w:rsidRPr="00403DFA" w:rsidRDefault="000708C5" w:rsidP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в  течение</w:t>
            </w:r>
          </w:p>
          <w:p w:rsidR="000708C5" w:rsidRPr="00403DFA" w:rsidRDefault="000708C5" w:rsidP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0708C5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17.02-23.02.14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154F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19661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C1D66"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C1D66" w:rsidRPr="00403D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C1D66" w:rsidRPr="00403DF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403DFA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E4707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4707A" w:rsidRPr="00403D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E4707A" w:rsidRPr="00403DFA" w:rsidRDefault="00E4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07A" w:rsidRPr="00403DFA" w:rsidRDefault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Гильфанова.Р.Р</w:t>
            </w:r>
            <w:proofErr w:type="spellEnd"/>
            <w:r w:rsidR="00E4707A"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75" w:rsidRPr="00403DFA" w:rsidRDefault="00787175" w:rsidP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Гильфанова.Р.Р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8C5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Саматов.С.М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  <w:proofErr w:type="gram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7DCF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Камалова И.Ф</w:t>
            </w:r>
            <w:r w:rsidR="005904E6"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175" w:rsidRPr="00403DFA" w:rsidRDefault="00787175" w:rsidP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Гильфанова.Р.Р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35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C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Саматов.С.М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  <w:proofErr w:type="gram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75" w:rsidRPr="00403DFA" w:rsidRDefault="00787175" w:rsidP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Гильфанова.Р.Р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54F" w:rsidRPr="00403DFA" w:rsidRDefault="00BF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54F" w:rsidRPr="00403DFA" w:rsidRDefault="0007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03DFA" w:rsidRPr="00403DFA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Ахметова Р.Р.</w:t>
            </w:r>
          </w:p>
          <w:p w:rsidR="00BF154F" w:rsidRDefault="004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787175" w:rsidRPr="00403DFA" w:rsidRDefault="00787175" w:rsidP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Гильфанова.Р.Р</w:t>
            </w:r>
            <w:proofErr w:type="spell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175" w:rsidRPr="00403DFA" w:rsidRDefault="00787175" w:rsidP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DF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787175" w:rsidRPr="00403DFA" w:rsidRDefault="00787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175" w:rsidRDefault="00787175" w:rsidP="00403D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7175" w:rsidRDefault="00787175" w:rsidP="00403D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6615" w:rsidRPr="00403DFA" w:rsidRDefault="00403DFA" w:rsidP="00403D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3DFA">
        <w:rPr>
          <w:rFonts w:ascii="Times New Roman" w:hAnsi="Times New Roman" w:cs="Times New Roman"/>
          <w:sz w:val="24"/>
          <w:szCs w:val="24"/>
        </w:rPr>
        <w:t xml:space="preserve">ЗДВР:                  </w:t>
      </w:r>
      <w:proofErr w:type="spellStart"/>
      <w:r w:rsidRPr="00403DFA"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 w:rsidRPr="00403DFA">
        <w:rPr>
          <w:rFonts w:ascii="Times New Roman" w:hAnsi="Times New Roman" w:cs="Times New Roman"/>
          <w:sz w:val="24"/>
          <w:szCs w:val="24"/>
        </w:rPr>
        <w:t xml:space="preserve"> Р.Р</w:t>
      </w:r>
      <w:r w:rsidR="0018611E" w:rsidRPr="00403DFA">
        <w:rPr>
          <w:rFonts w:ascii="Times New Roman" w:hAnsi="Times New Roman" w:cs="Times New Roman"/>
          <w:sz w:val="24"/>
          <w:szCs w:val="24"/>
        </w:rPr>
        <w:t>.</w:t>
      </w:r>
    </w:p>
    <w:sectPr w:rsidR="00196615" w:rsidRPr="00403DFA" w:rsidSect="0015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615"/>
    <w:rsid w:val="000708C5"/>
    <w:rsid w:val="000A603D"/>
    <w:rsid w:val="00121098"/>
    <w:rsid w:val="00154943"/>
    <w:rsid w:val="0018611E"/>
    <w:rsid w:val="00196615"/>
    <w:rsid w:val="002A352C"/>
    <w:rsid w:val="00306582"/>
    <w:rsid w:val="00357DCF"/>
    <w:rsid w:val="00403DFA"/>
    <w:rsid w:val="005904E6"/>
    <w:rsid w:val="005D0D93"/>
    <w:rsid w:val="00787175"/>
    <w:rsid w:val="008C1D66"/>
    <w:rsid w:val="00BF154F"/>
    <w:rsid w:val="00E47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3D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98683-2424-429A-AFFC-C188CAD4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PC</cp:lastModifiedBy>
  <cp:revision>8</cp:revision>
  <cp:lastPrinted>2013-02-01T14:17:00Z</cp:lastPrinted>
  <dcterms:created xsi:type="dcterms:W3CDTF">2012-02-26T17:29:00Z</dcterms:created>
  <dcterms:modified xsi:type="dcterms:W3CDTF">2014-02-14T06:30:00Z</dcterms:modified>
</cp:coreProperties>
</file>